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4C1B74" w:rsidRDefault="00505735" w:rsidP="005057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C1B74">
        <w:rPr>
          <w:rFonts w:ascii="Times New Roman" w:hAnsi="Times New Roman" w:cs="Times New Roman"/>
          <w:sz w:val="22"/>
          <w:szCs w:val="22"/>
        </w:rPr>
        <w:t>Сведения</w:t>
      </w:r>
    </w:p>
    <w:p w:rsidR="00505735" w:rsidRPr="004C1B74" w:rsidRDefault="00505735" w:rsidP="005057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C1B74">
        <w:rPr>
          <w:rFonts w:ascii="Times New Roman" w:hAnsi="Times New Roman" w:cs="Times New Roman"/>
          <w:sz w:val="22"/>
          <w:szCs w:val="22"/>
        </w:rPr>
        <w:t>об имущественном положении и доходах</w:t>
      </w:r>
    </w:p>
    <w:p w:rsidR="00505735" w:rsidRPr="004C1B74" w:rsidRDefault="00505735" w:rsidP="005057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C1B74">
        <w:rPr>
          <w:rFonts w:ascii="Times New Roman" w:hAnsi="Times New Roman" w:cs="Times New Roman"/>
          <w:sz w:val="22"/>
          <w:szCs w:val="22"/>
        </w:rPr>
        <w:t>муниципальных служащих, включенных в соответствующий перечень,</w:t>
      </w:r>
    </w:p>
    <w:p w:rsidR="00505735" w:rsidRPr="004C1B74" w:rsidRDefault="00505735" w:rsidP="005057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C1B74">
        <w:rPr>
          <w:rFonts w:ascii="Times New Roman" w:hAnsi="Times New Roman" w:cs="Times New Roman"/>
          <w:sz w:val="22"/>
          <w:szCs w:val="22"/>
        </w:rPr>
        <w:t>и членов их семей за период с 01 января 201</w:t>
      </w:r>
      <w:r w:rsidR="008C2626" w:rsidRPr="004C1B74">
        <w:rPr>
          <w:rFonts w:ascii="Times New Roman" w:hAnsi="Times New Roman" w:cs="Times New Roman"/>
          <w:sz w:val="22"/>
          <w:szCs w:val="22"/>
        </w:rPr>
        <w:t>8</w:t>
      </w:r>
      <w:r w:rsidRPr="004C1B74">
        <w:rPr>
          <w:rFonts w:ascii="Times New Roman" w:hAnsi="Times New Roman" w:cs="Times New Roman"/>
          <w:sz w:val="22"/>
          <w:szCs w:val="22"/>
        </w:rPr>
        <w:t xml:space="preserve"> года по 31 декабря 201</w:t>
      </w:r>
      <w:r w:rsidR="008C2626" w:rsidRPr="004C1B74">
        <w:rPr>
          <w:rFonts w:ascii="Times New Roman" w:hAnsi="Times New Roman" w:cs="Times New Roman"/>
          <w:sz w:val="22"/>
          <w:szCs w:val="22"/>
        </w:rPr>
        <w:t>8</w:t>
      </w:r>
      <w:r w:rsidRPr="004C1B74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05735" w:rsidRPr="004C1B74" w:rsidRDefault="00505735" w:rsidP="00505735">
      <w:pPr>
        <w:jc w:val="center"/>
        <w:rPr>
          <w:b/>
          <w:sz w:val="22"/>
          <w:szCs w:val="22"/>
        </w:rPr>
      </w:pPr>
    </w:p>
    <w:p w:rsidR="00505735" w:rsidRPr="004C1B74" w:rsidRDefault="00505735" w:rsidP="00505735">
      <w:pPr>
        <w:jc w:val="center"/>
        <w:rPr>
          <w:sz w:val="22"/>
          <w:szCs w:val="22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4C1B74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5735" w:rsidRPr="004C1B7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Фамилия </w:t>
            </w:r>
          </w:p>
          <w:p w:rsidR="00505735" w:rsidRPr="004C1B7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и инициалы лица, </w:t>
            </w:r>
          </w:p>
          <w:p w:rsidR="00505735" w:rsidRPr="004C1B7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Объекты недвижимости, находящиеся </w:t>
            </w:r>
          </w:p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Деклариро-ванный</w:t>
            </w:r>
            <w:proofErr w:type="gramEnd"/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 годовой доход</w:t>
            </w:r>
          </w:p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4C1B7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4C1B74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4C1B74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4C1B74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</w:p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4C1B7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B74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proofErr w:type="gramStart"/>
            <w:r w:rsidRPr="004C1B74">
              <w:rPr>
                <w:rFonts w:ascii="Times New Roman" w:hAnsi="Times New Roman" w:cs="Times New Roman"/>
                <w:sz w:val="22"/>
                <w:szCs w:val="22"/>
              </w:rPr>
              <w:t>располо-жения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4C1B74" w:rsidRDefault="00505735" w:rsidP="00412F6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4C1B74" w:rsidRDefault="00505735" w:rsidP="00412F6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4C1B74" w:rsidRDefault="00505735" w:rsidP="00412F6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2177" w:rsidRPr="004C1B74" w:rsidTr="009D0B45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2177" w:rsidRPr="004C1B74" w:rsidRDefault="008C2626" w:rsidP="009D0B45">
            <w:pPr>
              <w:ind w:right="-75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Грошев С.Р.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2177" w:rsidRPr="004C1B74" w:rsidRDefault="008C2626" w:rsidP="009D0B45">
            <w:pPr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1F1" w:rsidRPr="004C1B74" w:rsidRDefault="00022177" w:rsidP="009D0B45">
            <w:pPr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Квартира</w:t>
            </w:r>
          </w:p>
          <w:p w:rsidR="00CC5F28" w:rsidRPr="004C1B74" w:rsidRDefault="00CC5F28" w:rsidP="009D0B45">
            <w:pPr>
              <w:jc w:val="center"/>
              <w:rPr>
                <w:sz w:val="22"/>
                <w:szCs w:val="22"/>
              </w:rPr>
            </w:pPr>
          </w:p>
          <w:p w:rsidR="00F67E2D" w:rsidRPr="004C1B74" w:rsidRDefault="00F67E2D" w:rsidP="009D0B45">
            <w:pPr>
              <w:jc w:val="center"/>
              <w:rPr>
                <w:sz w:val="22"/>
                <w:szCs w:val="22"/>
              </w:rPr>
            </w:pPr>
          </w:p>
          <w:p w:rsidR="00F67E2D" w:rsidRPr="004C1B74" w:rsidRDefault="00F67E2D" w:rsidP="009D0B45">
            <w:pPr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177" w:rsidRPr="004C1B74" w:rsidRDefault="00D20758" w:rsidP="009D0B45">
            <w:pPr>
              <w:ind w:left="-71" w:right="-82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39,1</w:t>
            </w:r>
          </w:p>
          <w:p w:rsidR="00F67E2D" w:rsidRPr="004C1B74" w:rsidRDefault="00F67E2D" w:rsidP="009D0B45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F67E2D" w:rsidRPr="004C1B74" w:rsidRDefault="00F67E2D" w:rsidP="009D0B45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F67E2D" w:rsidRPr="004C1B74" w:rsidRDefault="00D20758" w:rsidP="009D0B45">
            <w:pPr>
              <w:ind w:left="-71" w:right="-82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63,1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9C0" w:rsidRPr="004C1B74" w:rsidRDefault="00022177" w:rsidP="009D0B45">
            <w:pPr>
              <w:ind w:left="-71" w:right="-82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Россия</w:t>
            </w:r>
          </w:p>
          <w:p w:rsidR="00B819C0" w:rsidRPr="004C1B74" w:rsidRDefault="00B819C0" w:rsidP="009D0B45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B819C0" w:rsidRPr="004C1B74" w:rsidRDefault="00B819C0" w:rsidP="009D0B45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022177" w:rsidRPr="004C1B74" w:rsidRDefault="00B819C0" w:rsidP="009D0B45">
            <w:pPr>
              <w:ind w:left="-71" w:right="-82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177" w:rsidRPr="004C1B74" w:rsidRDefault="004C1B74" w:rsidP="009D0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2177" w:rsidRPr="004C1B74" w:rsidRDefault="006E41EC" w:rsidP="006E41EC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4C1B74">
              <w:rPr>
                <w:sz w:val="22"/>
                <w:szCs w:val="22"/>
              </w:rPr>
              <w:t>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4C1B74" w:rsidRDefault="004C1B74" w:rsidP="009D0B4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758" w:rsidRPr="004C1B74" w:rsidRDefault="00B819C0" w:rsidP="009D0B45">
            <w:pPr>
              <w:pStyle w:val="1"/>
              <w:shd w:val="clear" w:color="auto" w:fill="FFFFFF"/>
              <w:spacing w:before="0" w:beforeAutospacing="0" w:after="0" w:afterAutospacing="0"/>
              <w:ind w:right="-75"/>
              <w:jc w:val="center"/>
              <w:textAlignment w:val="baseline"/>
              <w:rPr>
                <w:b w:val="0"/>
                <w:bCs w:val="0"/>
                <w:color w:val="19232D"/>
                <w:sz w:val="22"/>
                <w:szCs w:val="22"/>
              </w:rPr>
            </w:pPr>
            <w:r w:rsidRPr="004C1B74">
              <w:rPr>
                <w:b w:val="0"/>
                <w:sz w:val="22"/>
                <w:szCs w:val="22"/>
              </w:rPr>
              <w:t>Автомобиль легковой</w:t>
            </w:r>
            <w:r w:rsidRPr="004C1B74">
              <w:rPr>
                <w:sz w:val="22"/>
                <w:szCs w:val="22"/>
              </w:rPr>
              <w:t xml:space="preserve"> </w:t>
            </w:r>
            <w:proofErr w:type="spellStart"/>
            <w:r w:rsidR="00D20758" w:rsidRPr="004C1B74">
              <w:rPr>
                <w:b w:val="0"/>
                <w:bCs w:val="0"/>
                <w:color w:val="19232D"/>
                <w:sz w:val="22"/>
                <w:szCs w:val="22"/>
              </w:rPr>
              <w:t>Geely</w:t>
            </w:r>
            <w:proofErr w:type="spellEnd"/>
            <w:r w:rsidR="00D20758" w:rsidRPr="004C1B74">
              <w:rPr>
                <w:b w:val="0"/>
                <w:bCs w:val="0"/>
                <w:color w:val="19232D"/>
                <w:sz w:val="22"/>
                <w:szCs w:val="22"/>
              </w:rPr>
              <w:t xml:space="preserve"> </w:t>
            </w:r>
            <w:proofErr w:type="spellStart"/>
            <w:r w:rsidR="00D20758" w:rsidRPr="004C1B74">
              <w:rPr>
                <w:b w:val="0"/>
                <w:bCs w:val="0"/>
                <w:color w:val="19232D"/>
                <w:sz w:val="22"/>
                <w:szCs w:val="22"/>
              </w:rPr>
              <w:t>Emgrand</w:t>
            </w:r>
            <w:proofErr w:type="spellEnd"/>
            <w:r w:rsidR="00D20758" w:rsidRPr="004C1B74">
              <w:rPr>
                <w:b w:val="0"/>
                <w:bCs w:val="0"/>
                <w:color w:val="19232D"/>
                <w:sz w:val="22"/>
                <w:szCs w:val="22"/>
              </w:rPr>
              <w:t xml:space="preserve"> FE-1</w:t>
            </w:r>
          </w:p>
          <w:p w:rsidR="00022177" w:rsidRPr="004C1B74" w:rsidRDefault="00022177" w:rsidP="009D0B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4C1B74" w:rsidRDefault="00D20758" w:rsidP="009D0B45">
            <w:pPr>
              <w:ind w:left="-79" w:right="-73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398 898,58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177" w:rsidRPr="004C1B74" w:rsidRDefault="00022177" w:rsidP="009D0B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7DD" w:rsidRPr="004C1B74" w:rsidTr="009D0B45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B127DD" w:rsidRPr="004C1B74" w:rsidRDefault="00B127DD" w:rsidP="009D0B45">
            <w:pPr>
              <w:ind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27DD" w:rsidRPr="004C1B74" w:rsidRDefault="00B127DD" w:rsidP="009D0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127DD" w:rsidRDefault="00B127DD" w:rsidP="009D0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127DD" w:rsidRDefault="00B127DD" w:rsidP="009D0B45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7DD" w:rsidRDefault="00B127DD" w:rsidP="009D0B45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7DD" w:rsidRDefault="00B127DD" w:rsidP="009D0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7DD" w:rsidRDefault="00B127DD" w:rsidP="009D0B4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7DD" w:rsidRPr="004C1B74" w:rsidRDefault="00B127DD" w:rsidP="009D0B4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7DD" w:rsidRDefault="00B127DD" w:rsidP="009D0B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7DD" w:rsidRDefault="00B127DD" w:rsidP="009D0B45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3 757,94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7DD" w:rsidRPr="004C1B74" w:rsidRDefault="00B127DD" w:rsidP="009D0B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676C" w:rsidRPr="004C1B74" w:rsidTr="009D0B45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676C" w:rsidRPr="004C1B74" w:rsidRDefault="0002676C" w:rsidP="009D0B45">
            <w:pPr>
              <w:ind w:right="-75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676C" w:rsidRPr="004C1B74" w:rsidRDefault="0002676C" w:rsidP="009D0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2676C" w:rsidRPr="004C1B74" w:rsidRDefault="006E41EC" w:rsidP="009D0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676C" w:rsidRPr="004C1B74" w:rsidRDefault="0002676C" w:rsidP="009D0B45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76C" w:rsidRPr="004C1B74" w:rsidRDefault="0002676C" w:rsidP="009D0B45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2676C" w:rsidRPr="004C1B74" w:rsidRDefault="006E41EC" w:rsidP="009D0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3E7732" w:rsidRPr="004C1B74">
              <w:rPr>
                <w:sz w:val="22"/>
                <w:szCs w:val="22"/>
              </w:rPr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676C" w:rsidRPr="004C1B74" w:rsidRDefault="006E41EC" w:rsidP="009D0B4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76C" w:rsidRPr="004C1B74" w:rsidRDefault="003E7732" w:rsidP="009D0B45">
            <w:pPr>
              <w:ind w:left="-1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76C" w:rsidRPr="004C1B74" w:rsidRDefault="006E41EC" w:rsidP="009D0B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76C" w:rsidRPr="004C1B74" w:rsidRDefault="006E41EC" w:rsidP="009D0B45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76C" w:rsidRPr="004C1B74" w:rsidRDefault="0002676C" w:rsidP="009D0B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1EC" w:rsidRPr="004C1B7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6E41EC" w:rsidRPr="004C1B74" w:rsidRDefault="006E41EC" w:rsidP="000C0DB8">
            <w:pPr>
              <w:ind w:right="-75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41EC" w:rsidRPr="004C1B74" w:rsidRDefault="006E41EC" w:rsidP="000C0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E41EC" w:rsidRPr="004C1B74" w:rsidRDefault="006E41EC" w:rsidP="00DE2C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6E41EC" w:rsidRPr="004C1B74" w:rsidRDefault="006E41EC" w:rsidP="00DE2C40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41EC" w:rsidRPr="004C1B74" w:rsidRDefault="006E41EC" w:rsidP="00DE2C40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41EC" w:rsidRPr="004C1B74" w:rsidRDefault="006E41EC" w:rsidP="00DE2C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C1B74">
              <w:rPr>
                <w:sz w:val="22"/>
                <w:szCs w:val="22"/>
              </w:rPr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41EC" w:rsidRPr="004C1B74" w:rsidRDefault="006E41EC" w:rsidP="00DE2C40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1EC" w:rsidRPr="004C1B74" w:rsidRDefault="006E41EC" w:rsidP="00DE2C40">
            <w:pPr>
              <w:ind w:left="-1"/>
              <w:jc w:val="center"/>
              <w:rPr>
                <w:sz w:val="22"/>
                <w:szCs w:val="22"/>
              </w:rPr>
            </w:pPr>
            <w:r w:rsidRPr="004C1B74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41EC" w:rsidRPr="004C1B74" w:rsidRDefault="006E41EC" w:rsidP="00DE2C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41EC" w:rsidRPr="004C1B74" w:rsidRDefault="006E41EC" w:rsidP="00DE2C40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41EC" w:rsidRPr="004C1B74" w:rsidRDefault="006E41EC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E08B1" w:rsidRPr="004C1B74" w:rsidRDefault="00EE08B1" w:rsidP="00EE08B1">
      <w:pPr>
        <w:rPr>
          <w:sz w:val="22"/>
          <w:szCs w:val="22"/>
        </w:rPr>
      </w:pPr>
    </w:p>
    <w:p w:rsidR="00B127DD" w:rsidRDefault="00B127DD" w:rsidP="00EE08B1">
      <w:pPr>
        <w:rPr>
          <w:sz w:val="22"/>
          <w:szCs w:val="22"/>
        </w:rPr>
      </w:pPr>
      <w:bookmarkStart w:id="0" w:name="_GoBack"/>
      <w:bookmarkEnd w:id="0"/>
    </w:p>
    <w:p w:rsidR="00EE08B1" w:rsidRPr="004C1B74" w:rsidRDefault="00EE08B1" w:rsidP="00EE08B1">
      <w:pPr>
        <w:rPr>
          <w:sz w:val="22"/>
          <w:szCs w:val="22"/>
          <w:lang w:val="en-US"/>
        </w:rPr>
      </w:pPr>
      <w:r w:rsidRPr="004C1B74">
        <w:rPr>
          <w:sz w:val="22"/>
          <w:szCs w:val="22"/>
        </w:rPr>
        <w:t>Подпись муниципального служащего __________________________________</w:t>
      </w:r>
    </w:p>
    <w:p w:rsidR="00537EE7" w:rsidRPr="004C1B74" w:rsidRDefault="00537EE7">
      <w:pPr>
        <w:rPr>
          <w:sz w:val="22"/>
          <w:szCs w:val="22"/>
        </w:rPr>
      </w:pPr>
    </w:p>
    <w:sectPr w:rsidR="00537EE7" w:rsidRPr="004C1B74" w:rsidSect="00B127DD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22177"/>
    <w:rsid w:val="0002676C"/>
    <w:rsid w:val="000744D1"/>
    <w:rsid w:val="002629CB"/>
    <w:rsid w:val="003110CD"/>
    <w:rsid w:val="003658E7"/>
    <w:rsid w:val="00397908"/>
    <w:rsid w:val="003B17D0"/>
    <w:rsid w:val="003E7732"/>
    <w:rsid w:val="004C0EC1"/>
    <w:rsid w:val="004C1B74"/>
    <w:rsid w:val="00505735"/>
    <w:rsid w:val="00537EE7"/>
    <w:rsid w:val="006C5504"/>
    <w:rsid w:val="006E41EC"/>
    <w:rsid w:val="008C2626"/>
    <w:rsid w:val="00943979"/>
    <w:rsid w:val="009871F1"/>
    <w:rsid w:val="009D0B45"/>
    <w:rsid w:val="00A40C6A"/>
    <w:rsid w:val="00AF5D31"/>
    <w:rsid w:val="00B127DD"/>
    <w:rsid w:val="00B34C59"/>
    <w:rsid w:val="00B819C0"/>
    <w:rsid w:val="00BF2CF5"/>
    <w:rsid w:val="00C3624C"/>
    <w:rsid w:val="00C86312"/>
    <w:rsid w:val="00CC5F28"/>
    <w:rsid w:val="00CE7AA3"/>
    <w:rsid w:val="00D20758"/>
    <w:rsid w:val="00E47DEE"/>
    <w:rsid w:val="00E97E34"/>
    <w:rsid w:val="00EA7BED"/>
    <w:rsid w:val="00EB68CD"/>
    <w:rsid w:val="00EE08B1"/>
    <w:rsid w:val="00F67E2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07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207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07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207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340F-E575-4501-9A6F-96EB9F96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19</cp:revision>
  <cp:lastPrinted>2018-03-22T07:59:00Z</cp:lastPrinted>
  <dcterms:created xsi:type="dcterms:W3CDTF">2018-04-09T12:08:00Z</dcterms:created>
  <dcterms:modified xsi:type="dcterms:W3CDTF">2019-03-14T11:56:00Z</dcterms:modified>
</cp:coreProperties>
</file>